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882F" w14:textId="27AD43EC" w:rsidR="003F799E" w:rsidRDefault="00C90D56">
      <w:r w:rsidRPr="00FE2C12">
        <w:rPr>
          <w:highlight w:val="yellow"/>
        </w:rPr>
        <w:t>Contracted items for Cookie Cracker Plan o gram</w:t>
      </w:r>
    </w:p>
    <w:p w14:paraId="20F9CD93" w14:textId="77777777" w:rsidR="00C90D56" w:rsidRDefault="00C90D56" w:rsidP="00C90D56">
      <w:pPr>
        <w:pStyle w:val="NoSpacing"/>
      </w:pPr>
      <w:r>
        <w:t>428531 Pepperidge Farms Single serve Chessman</w:t>
      </w:r>
    </w:p>
    <w:p w14:paraId="437EAAEE" w14:textId="77777777" w:rsidR="00C90D56" w:rsidRDefault="00C90D56" w:rsidP="00C90D56">
      <w:pPr>
        <w:pStyle w:val="NoSpacing"/>
      </w:pPr>
      <w:r>
        <w:t>557207 No Bake Choc</w:t>
      </w:r>
    </w:p>
    <w:p w14:paraId="136764B9" w14:textId="77777777" w:rsidR="00C90D56" w:rsidRDefault="00C90D56" w:rsidP="00C90D56">
      <w:pPr>
        <w:pStyle w:val="NoSpacing"/>
      </w:pPr>
      <w:r>
        <w:t>557272 No Bake P/B</w:t>
      </w:r>
    </w:p>
    <w:p w14:paraId="273D41A0" w14:textId="77777777" w:rsidR="00F118DC" w:rsidRDefault="00F118DC" w:rsidP="00C90D56">
      <w:pPr>
        <w:pStyle w:val="NoSpacing"/>
      </w:pPr>
      <w:r>
        <w:t>0</w:t>
      </w:r>
      <w:r w:rsidR="00C90D56">
        <w:t>62182 NUTELLA &amp; GO</w:t>
      </w:r>
    </w:p>
    <w:p w14:paraId="5B0B8515" w14:textId="77777777" w:rsidR="00F118DC" w:rsidRDefault="00C90D56" w:rsidP="00C90D56">
      <w:pPr>
        <w:pStyle w:val="NoSpacing"/>
      </w:pPr>
      <w:r>
        <w:t>425546 LOACKER WAFER CLSC HZLNUT</w:t>
      </w:r>
    </w:p>
    <w:p w14:paraId="51551246" w14:textId="77777777" w:rsidR="00F118DC" w:rsidRDefault="00C90D56" w:rsidP="00C90D56">
      <w:pPr>
        <w:pStyle w:val="NoSpacing"/>
      </w:pPr>
      <w:r>
        <w:t>422310 LOACKER WAFER CLSC LEMON</w:t>
      </w:r>
    </w:p>
    <w:p w14:paraId="05C6894A" w14:textId="77777777" w:rsidR="00F118DC" w:rsidRDefault="00C90D56" w:rsidP="00C90D56">
      <w:pPr>
        <w:pStyle w:val="NoSpacing"/>
      </w:pPr>
      <w:r>
        <w:t>441324 LOACKER WAFER CLSC COCOA/MILK</w:t>
      </w:r>
    </w:p>
    <w:p w14:paraId="6A0B2840" w14:textId="77777777" w:rsidR="00F118DC" w:rsidRDefault="00C90D56" w:rsidP="00C90D56">
      <w:pPr>
        <w:pStyle w:val="NoSpacing"/>
      </w:pPr>
      <w:r>
        <w:t>422309 LOACKER WAFER CLSC VAN</w:t>
      </w:r>
    </w:p>
    <w:p w14:paraId="55648FF7" w14:textId="77777777" w:rsidR="00F118DC" w:rsidRDefault="00C90D56" w:rsidP="00C90D56">
      <w:pPr>
        <w:pStyle w:val="NoSpacing"/>
      </w:pPr>
      <w:r>
        <w:t>489200 Purely Elizabeth Org Granola bar</w:t>
      </w:r>
    </w:p>
    <w:p w14:paraId="0369BC26" w14:textId="77777777" w:rsidR="00F118DC" w:rsidRDefault="00C90D56" w:rsidP="00C90D56">
      <w:pPr>
        <w:pStyle w:val="NoSpacing"/>
      </w:pPr>
      <w:r>
        <w:t>489199 Purely Elizabeth Blueberry Granola bar</w:t>
      </w:r>
    </w:p>
    <w:p w14:paraId="2B581728" w14:textId="77777777" w:rsidR="00F118DC" w:rsidRDefault="00C90D56" w:rsidP="00C90D56">
      <w:pPr>
        <w:pStyle w:val="NoSpacing"/>
      </w:pPr>
      <w:r>
        <w:t>489202 Purely Elizabeth Chocolate Granola bar</w:t>
      </w:r>
    </w:p>
    <w:p w14:paraId="4AAEE5E1" w14:textId="77777777" w:rsidR="00F118DC" w:rsidRDefault="00C90D56" w:rsidP="00C90D56">
      <w:pPr>
        <w:pStyle w:val="NoSpacing"/>
      </w:pPr>
      <w:r>
        <w:t>489201 Purely Elizabeth Vanilla Granola bar</w:t>
      </w:r>
    </w:p>
    <w:p w14:paraId="6908EA5B" w14:textId="77777777" w:rsidR="00F118DC" w:rsidRDefault="00C90D56" w:rsidP="00C90D56">
      <w:pPr>
        <w:pStyle w:val="NoSpacing"/>
      </w:pPr>
      <w:r>
        <w:t>420687 NAT VALLEY SWT&amp;SLTY ALMD</w:t>
      </w:r>
    </w:p>
    <w:p w14:paraId="09413830" w14:textId="77777777" w:rsidR="00F118DC" w:rsidRDefault="00C90D56" w:rsidP="00C90D56">
      <w:pPr>
        <w:pStyle w:val="NoSpacing"/>
      </w:pPr>
      <w:r>
        <w:t>846535 NAT VALLEY SWT&amp;SLTY PNUT</w:t>
      </w:r>
    </w:p>
    <w:p w14:paraId="7135B601" w14:textId="77777777" w:rsidR="00F118DC" w:rsidRDefault="00C90D56" w:rsidP="00C90D56">
      <w:pPr>
        <w:pStyle w:val="NoSpacing"/>
      </w:pPr>
      <w:r>
        <w:t>944132 NAT VALLEY PB</w:t>
      </w:r>
    </w:p>
    <w:p w14:paraId="065BFDB1" w14:textId="77777777" w:rsidR="00F118DC" w:rsidRDefault="00C90D56" w:rsidP="00C90D56">
      <w:pPr>
        <w:pStyle w:val="NoSpacing"/>
      </w:pPr>
      <w:r>
        <w:t>944124 NAT VALLEY OATS/HONEY</w:t>
      </w:r>
    </w:p>
    <w:p w14:paraId="0787A474" w14:textId="77777777" w:rsidR="00F118DC" w:rsidRDefault="00C90D56" w:rsidP="00C90D56">
      <w:pPr>
        <w:pStyle w:val="NoSpacing"/>
      </w:pPr>
      <w:r>
        <w:t>519959 G MILLS FIBER ONE BAR OATS/CHOC</w:t>
      </w:r>
    </w:p>
    <w:p w14:paraId="6D30A7D8" w14:textId="77777777" w:rsidR="00F118DC" w:rsidRDefault="00C90D56" w:rsidP="00C90D56">
      <w:pPr>
        <w:pStyle w:val="NoSpacing"/>
      </w:pPr>
      <w:r>
        <w:t>372755 KEEBLER CKIE FDG STRPS</w:t>
      </w:r>
    </w:p>
    <w:p w14:paraId="6CE3095E" w14:textId="77777777" w:rsidR="00F118DC" w:rsidRDefault="00C90D56" w:rsidP="00C90D56">
      <w:pPr>
        <w:pStyle w:val="NoSpacing"/>
      </w:pPr>
      <w:r>
        <w:t>461439 KEEBLER CKIE FDG STRPS WHOOPSY</w:t>
      </w:r>
    </w:p>
    <w:p w14:paraId="4B847684" w14:textId="77777777" w:rsidR="00F118DC" w:rsidRDefault="00C90D56" w:rsidP="00C90D56">
      <w:pPr>
        <w:pStyle w:val="NoSpacing"/>
      </w:pPr>
      <w:r>
        <w:t>295006 NAT VALLEY PRTN BAR DRK CHC/PB</w:t>
      </w:r>
    </w:p>
    <w:p w14:paraId="5EC05DF2" w14:textId="77777777" w:rsidR="00F118DC" w:rsidRDefault="00C90D56" w:rsidP="00C90D56">
      <w:pPr>
        <w:pStyle w:val="NoSpacing"/>
      </w:pPr>
      <w:r>
        <w:t>474280 NAT VALLEY CRSPY CRMY WFR PB CH</w:t>
      </w:r>
    </w:p>
    <w:p w14:paraId="327BBCB2" w14:textId="77777777" w:rsidR="00F118DC" w:rsidRDefault="00C90D56" w:rsidP="00C90D56">
      <w:pPr>
        <w:pStyle w:val="NoSpacing"/>
      </w:pPr>
      <w:r>
        <w:t>474282 NAT VALLEY CRSPY CRMY WFR PB</w:t>
      </w:r>
    </w:p>
    <w:p w14:paraId="3FD65E78" w14:textId="77777777" w:rsidR="00F118DC" w:rsidRDefault="00C90D56" w:rsidP="00C90D56">
      <w:pPr>
        <w:pStyle w:val="NoSpacing"/>
      </w:pPr>
      <w:r>
        <w:t>503284 LUCKY CHARMS TREATS</w:t>
      </w:r>
    </w:p>
    <w:p w14:paraId="1249DBF3" w14:textId="77777777" w:rsidR="00F118DC" w:rsidRDefault="00C90D56" w:rsidP="00C90D56">
      <w:pPr>
        <w:pStyle w:val="NoSpacing"/>
      </w:pPr>
      <w:r>
        <w:t>304808 G MILLS MLK N CRL CIN TST CRCH</w:t>
      </w:r>
    </w:p>
    <w:p w14:paraId="1FC30ABB" w14:textId="77777777" w:rsidR="00F118DC" w:rsidRDefault="00C90D56" w:rsidP="00C90D56">
      <w:pPr>
        <w:pStyle w:val="NoSpacing"/>
      </w:pPr>
      <w:r>
        <w:t>607242 GLDN GRAHAM TRT BAR CHOC MRSHMLW</w:t>
      </w:r>
    </w:p>
    <w:p w14:paraId="665711EA" w14:textId="77777777" w:rsidR="00F118DC" w:rsidRDefault="00F118DC" w:rsidP="00C90D56">
      <w:pPr>
        <w:pStyle w:val="NoSpacing"/>
      </w:pPr>
      <w:r>
        <w:t>0</w:t>
      </w:r>
      <w:r w:rsidR="00C90D56">
        <w:t>31351 KEEBLER CKIE ANIMAL FRSTD S/S</w:t>
      </w:r>
    </w:p>
    <w:p w14:paraId="5E566A55" w14:textId="77777777" w:rsidR="00F118DC" w:rsidRDefault="00C90D56" w:rsidP="00C90D56">
      <w:pPr>
        <w:pStyle w:val="NoSpacing"/>
      </w:pPr>
      <w:r>
        <w:t>172767 KEEBLER CKIE VIENNA FINGERS S/S</w:t>
      </w:r>
    </w:p>
    <w:p w14:paraId="2170428D" w14:textId="77777777" w:rsidR="00F118DC" w:rsidRDefault="00C90D56" w:rsidP="00C90D56">
      <w:pPr>
        <w:pStyle w:val="NoSpacing"/>
      </w:pPr>
      <w:r>
        <w:t>265744 KEEBLER CKIE SGR WAFER STRWBRY</w:t>
      </w:r>
    </w:p>
    <w:p w14:paraId="67012271" w14:textId="77777777" w:rsidR="00F118DC" w:rsidRDefault="00C90D56" w:rsidP="00C90D56">
      <w:pPr>
        <w:pStyle w:val="NoSpacing"/>
      </w:pPr>
      <w:r>
        <w:t>263194</w:t>
      </w:r>
      <w:r w:rsidR="00F118DC">
        <w:t xml:space="preserve"> </w:t>
      </w:r>
      <w:r>
        <w:t>KEEBLER CKIE SGR WAFER VAN</w:t>
      </w:r>
    </w:p>
    <w:p w14:paraId="3B7B8137" w14:textId="77777777" w:rsidR="00F118DC" w:rsidRDefault="00C90D56" w:rsidP="00C90D56">
      <w:pPr>
        <w:pStyle w:val="NoSpacing"/>
      </w:pPr>
      <w:r>
        <w:t>874727 KEEBLER CKIE SFT BTCH CHOC CHIP</w:t>
      </w:r>
    </w:p>
    <w:p w14:paraId="2E7E3EBB" w14:textId="77777777" w:rsidR="00F118DC" w:rsidRDefault="00C90D56" w:rsidP="00C90D56">
      <w:pPr>
        <w:pStyle w:val="NoSpacing"/>
      </w:pPr>
      <w:r>
        <w:t>698480 WHEAT FIG BARS APPLE</w:t>
      </w:r>
    </w:p>
    <w:p w14:paraId="56D1B087" w14:textId="77777777" w:rsidR="00F118DC" w:rsidRDefault="00C90D56" w:rsidP="00C90D56">
      <w:pPr>
        <w:pStyle w:val="NoSpacing"/>
      </w:pPr>
      <w:r>
        <w:t>698464 WHEAT FIG BARS BLUBRY</w:t>
      </w:r>
    </w:p>
    <w:p w14:paraId="3CB6C6E9" w14:textId="77777777" w:rsidR="00F118DC" w:rsidRDefault="00C90D56" w:rsidP="00C90D56">
      <w:pPr>
        <w:pStyle w:val="NoSpacing"/>
      </w:pPr>
      <w:r>
        <w:t>698472 WHEAT FIG BARS RSPBRY</w:t>
      </w:r>
    </w:p>
    <w:p w14:paraId="133755B3" w14:textId="77777777" w:rsidR="00F118DC" w:rsidRDefault="00C90D56" w:rsidP="00C90D56">
      <w:pPr>
        <w:pStyle w:val="NoSpacing"/>
      </w:pPr>
      <w:r>
        <w:t>457255 NB FIG BAR STRWBRY</w:t>
      </w:r>
    </w:p>
    <w:p w14:paraId="02B7858A" w14:textId="77777777" w:rsidR="00F118DC" w:rsidRDefault="00C90D56" w:rsidP="00C90D56">
      <w:pPr>
        <w:pStyle w:val="NoSpacing"/>
      </w:pPr>
      <w:r>
        <w:t>558353 Rice Krispy Dunk’d</w:t>
      </w:r>
    </w:p>
    <w:p w14:paraId="36D6C01D" w14:textId="77777777" w:rsidR="00F118DC" w:rsidRDefault="00C90D56" w:rsidP="00C90D56">
      <w:pPr>
        <w:pStyle w:val="NoSpacing"/>
      </w:pPr>
      <w:r>
        <w:t>368381 ACT II MICRO POP BTR TRAY</w:t>
      </w:r>
    </w:p>
    <w:p w14:paraId="3D138A61" w14:textId="3CE3B486" w:rsidR="00C90D56" w:rsidRDefault="00C90D56" w:rsidP="00C90D56">
      <w:pPr>
        <w:pStyle w:val="NoSpacing"/>
      </w:pPr>
      <w:r>
        <w:t>897140 CRUNCH N MUNCH BTR TOFF</w:t>
      </w:r>
    </w:p>
    <w:p w14:paraId="516C5BFC" w14:textId="77777777" w:rsidR="00E521B8" w:rsidRDefault="00F118DC" w:rsidP="00C90D56">
      <w:pPr>
        <w:pStyle w:val="NoSpacing"/>
      </w:pPr>
      <w:r>
        <w:t>483238 Cheezit Extra Toasty 7OZ</w:t>
      </w:r>
    </w:p>
    <w:p w14:paraId="0C0CF95F" w14:textId="78467A19" w:rsidR="00E521B8" w:rsidRDefault="00F118DC" w:rsidP="00C90D56">
      <w:pPr>
        <w:pStyle w:val="NoSpacing"/>
      </w:pPr>
      <w:r>
        <w:t>469603 CHEEZ-IT WHT CHED GRAB BAG</w:t>
      </w:r>
    </w:p>
    <w:p w14:paraId="21250094" w14:textId="77777777" w:rsidR="00FF134D" w:rsidRDefault="00FF134D" w:rsidP="00C90D56">
      <w:pPr>
        <w:pStyle w:val="NoSpacing"/>
      </w:pPr>
      <w:r>
        <w:t>788547</w:t>
      </w:r>
      <w:r>
        <w:t xml:space="preserve"> </w:t>
      </w:r>
      <w:r>
        <w:t>PNUTS SEA SALT &amp; VINEGAR</w:t>
      </w:r>
    </w:p>
    <w:p w14:paraId="1D750CF9" w14:textId="77777777" w:rsidR="00FF134D" w:rsidRDefault="00FF134D" w:rsidP="00C90D56">
      <w:pPr>
        <w:pStyle w:val="NoSpacing"/>
      </w:pPr>
      <w:r>
        <w:t>788604 PLT PNUTS SALTED CARAMEL</w:t>
      </w:r>
    </w:p>
    <w:p w14:paraId="0B5E323A" w14:textId="77777777" w:rsidR="00FF134D" w:rsidRDefault="00FF134D" w:rsidP="00C90D56">
      <w:pPr>
        <w:pStyle w:val="NoSpacing"/>
      </w:pPr>
      <w:r>
        <w:t>907758 PLT DELUXE CASHEWS</w:t>
      </w:r>
    </w:p>
    <w:p w14:paraId="09C6B1A9" w14:textId="77777777" w:rsidR="00FF134D" w:rsidRDefault="00FF134D" w:rsidP="00C90D56">
      <w:pPr>
        <w:pStyle w:val="NoSpacing"/>
      </w:pPr>
      <w:r>
        <w:t>907717 PLT DELUXE MIX NUTS</w:t>
      </w:r>
    </w:p>
    <w:p w14:paraId="3E30EB51" w14:textId="77777777" w:rsidR="00FF134D" w:rsidRDefault="00FF134D" w:rsidP="00C90D56">
      <w:pPr>
        <w:pStyle w:val="NoSpacing"/>
      </w:pPr>
      <w:r>
        <w:t>904755 PLT NUT-RITION MIX HRT HLTH MENS</w:t>
      </w:r>
    </w:p>
    <w:p w14:paraId="481D491E" w14:textId="77777777" w:rsidR="00FF134D" w:rsidRDefault="00FF134D" w:rsidP="00C90D56">
      <w:pPr>
        <w:pStyle w:val="NoSpacing"/>
      </w:pPr>
      <w:r>
        <w:t>467469 PLT NUT-RITION MIX ANTIOXIDANT</w:t>
      </w:r>
    </w:p>
    <w:p w14:paraId="213DAA57" w14:textId="77777777" w:rsidR="00FF134D" w:rsidRDefault="00FF134D" w:rsidP="00C90D56">
      <w:pPr>
        <w:pStyle w:val="NoSpacing"/>
      </w:pPr>
      <w:r>
        <w:t>897124 PLT B/B H R CASHEWS</w:t>
      </w:r>
    </w:p>
    <w:p w14:paraId="4BC23FB9" w14:textId="77777777" w:rsidR="00FF134D" w:rsidRDefault="00FF134D" w:rsidP="00C90D56">
      <w:pPr>
        <w:pStyle w:val="NoSpacing"/>
      </w:pPr>
      <w:r>
        <w:lastRenderedPageBreak/>
        <w:t>897132 PLT B/B CASHEWS SALT</w:t>
      </w:r>
    </w:p>
    <w:p w14:paraId="31153437" w14:textId="77777777" w:rsidR="00FF134D" w:rsidRDefault="00FF134D" w:rsidP="00C90D56">
      <w:pPr>
        <w:pStyle w:val="NoSpacing"/>
      </w:pPr>
      <w:r>
        <w:t>513309 PLT B/B H R PNUTS</w:t>
      </w:r>
    </w:p>
    <w:p w14:paraId="42C71388" w14:textId="5A162323" w:rsidR="00FF134D" w:rsidRDefault="00FF134D" w:rsidP="00C90D56">
      <w:pPr>
        <w:pStyle w:val="NoSpacing"/>
      </w:pPr>
      <w:r>
        <w:t>513549 PLT B/B SALTED PNUTS</w:t>
      </w:r>
    </w:p>
    <w:p w14:paraId="5E652EFA" w14:textId="77777777" w:rsidR="00E521B8" w:rsidRDefault="00E521B8" w:rsidP="00C90D56">
      <w:pPr>
        <w:pStyle w:val="NoSpacing"/>
      </w:pPr>
    </w:p>
    <w:p w14:paraId="162A5947" w14:textId="77777777" w:rsidR="00E521B8" w:rsidRDefault="00E521B8" w:rsidP="00C90D56">
      <w:pPr>
        <w:pStyle w:val="NoSpacing"/>
      </w:pPr>
    </w:p>
    <w:p w14:paraId="7C4B1AE8" w14:textId="68542FE3" w:rsidR="00E521B8" w:rsidRDefault="00E521B8" w:rsidP="00C90D56">
      <w:pPr>
        <w:pStyle w:val="NoSpacing"/>
      </w:pPr>
    </w:p>
    <w:p w14:paraId="00BE102E" w14:textId="167F59BA" w:rsidR="00E521B8" w:rsidRDefault="00E521B8" w:rsidP="00C90D56">
      <w:pPr>
        <w:pStyle w:val="NoSpacing"/>
      </w:pPr>
    </w:p>
    <w:p w14:paraId="2EA20412" w14:textId="1883012B" w:rsidR="00E521B8" w:rsidRDefault="00E521B8" w:rsidP="00C90D56">
      <w:pPr>
        <w:pStyle w:val="NoSpacing"/>
      </w:pPr>
    </w:p>
    <w:p w14:paraId="74D0898D" w14:textId="7F39CDE2" w:rsidR="00E521B8" w:rsidRDefault="00E521B8" w:rsidP="00C90D56">
      <w:pPr>
        <w:pStyle w:val="NoSpacing"/>
      </w:pPr>
    </w:p>
    <w:p w14:paraId="679C4FA9" w14:textId="72A8EA45" w:rsidR="00E521B8" w:rsidRDefault="00E521B8" w:rsidP="00C90D56">
      <w:pPr>
        <w:pStyle w:val="NoSpacing"/>
      </w:pPr>
    </w:p>
    <w:p w14:paraId="55305E23" w14:textId="00352C7B" w:rsidR="00E521B8" w:rsidRDefault="00E521B8" w:rsidP="00C90D56">
      <w:pPr>
        <w:pStyle w:val="NoSpacing"/>
      </w:pPr>
      <w:r w:rsidRPr="00E521B8">
        <w:rPr>
          <w:highlight w:val="yellow"/>
        </w:rPr>
        <w:t>Peg Section</w:t>
      </w:r>
    </w:p>
    <w:p w14:paraId="12F80B81" w14:textId="77777777" w:rsidR="00E521B8" w:rsidRDefault="00E521B8" w:rsidP="00C90D56">
      <w:pPr>
        <w:pStyle w:val="NoSpacing"/>
      </w:pPr>
    </w:p>
    <w:p w14:paraId="33B48513" w14:textId="71AFB1F6" w:rsidR="00E521B8" w:rsidRDefault="00F118DC" w:rsidP="00C90D56">
      <w:pPr>
        <w:pStyle w:val="NoSpacing"/>
      </w:pPr>
      <w:r>
        <w:t>446769 PILLS CKIE MINI DBL CHOC</w:t>
      </w:r>
    </w:p>
    <w:p w14:paraId="74028FA8" w14:textId="77777777" w:rsidR="00E521B8" w:rsidRDefault="00F118DC" w:rsidP="00C90D56">
      <w:pPr>
        <w:pStyle w:val="NoSpacing"/>
      </w:pPr>
      <w:r>
        <w:t>558262 Cheezit extra cheese</w:t>
      </w:r>
    </w:p>
    <w:p w14:paraId="0E5627A4" w14:textId="7C01D9E3" w:rsidR="00E521B8" w:rsidRDefault="00F118DC" w:rsidP="00C90D56">
      <w:pPr>
        <w:pStyle w:val="NoSpacing"/>
      </w:pPr>
      <w:r>
        <w:t>682906 CHEEZ-IT</w:t>
      </w:r>
    </w:p>
    <w:p w14:paraId="5A211911" w14:textId="77777777" w:rsidR="00E521B8" w:rsidRDefault="00F118DC" w:rsidP="00C90D56">
      <w:pPr>
        <w:pStyle w:val="NoSpacing"/>
      </w:pPr>
      <w:r>
        <w:t>948950 Pop Tarts Bites Straw</w:t>
      </w:r>
    </w:p>
    <w:p w14:paraId="6862C1BD" w14:textId="77777777" w:rsidR="00E521B8" w:rsidRDefault="00F118DC" w:rsidP="00C90D56">
      <w:pPr>
        <w:pStyle w:val="NoSpacing"/>
      </w:pPr>
      <w:r>
        <w:t>948968 Pop Tarts Bite Brown Sugar</w:t>
      </w:r>
    </w:p>
    <w:p w14:paraId="7A04FA9A" w14:textId="77777777" w:rsidR="00E521B8" w:rsidRDefault="00F118DC" w:rsidP="00C90D56">
      <w:pPr>
        <w:pStyle w:val="NoSpacing"/>
      </w:pPr>
      <w:r>
        <w:t>129700 WONDERFUL PISTACHIOS RSTD&amp;SLTD</w:t>
      </w:r>
    </w:p>
    <w:p w14:paraId="25244D23" w14:textId="77777777" w:rsidR="00E521B8" w:rsidRDefault="00F118DC" w:rsidP="00C90D56">
      <w:pPr>
        <w:pStyle w:val="NoSpacing"/>
      </w:pPr>
      <w:r>
        <w:t xml:space="preserve">429977 WONDERFUL PISTACHIOS SWT CHILI </w:t>
      </w:r>
    </w:p>
    <w:p w14:paraId="16CD6908" w14:textId="77777777" w:rsidR="00E521B8" w:rsidRDefault="00F118DC" w:rsidP="00C90D56">
      <w:pPr>
        <w:pStyle w:val="NoSpacing"/>
      </w:pPr>
      <w:r>
        <w:t>430009 WONDERFUL PISTACHIOS SALT&amp;PEPPER</w:t>
      </w:r>
    </w:p>
    <w:p w14:paraId="467D1031" w14:textId="77777777" w:rsidR="00E521B8" w:rsidRDefault="00F118DC" w:rsidP="00C90D56">
      <w:pPr>
        <w:pStyle w:val="NoSpacing"/>
      </w:pPr>
      <w:r>
        <w:t>7260-R PILLS CKIE MINI CHOC CHIP</w:t>
      </w:r>
    </w:p>
    <w:p w14:paraId="16BEBB0A" w14:textId="3843F3EF" w:rsidR="00E521B8" w:rsidRDefault="00F118DC" w:rsidP="00C90D56">
      <w:pPr>
        <w:pStyle w:val="NoSpacing"/>
      </w:pPr>
      <w:r>
        <w:t>776930 CHEEZ-IT CHED JK</w:t>
      </w:r>
    </w:p>
    <w:p w14:paraId="130AEE49" w14:textId="77777777" w:rsidR="00E521B8" w:rsidRDefault="00F118DC" w:rsidP="00C90D56">
      <w:pPr>
        <w:pStyle w:val="NoSpacing"/>
      </w:pPr>
      <w:r>
        <w:t>464881 RICE KRSP TRT POPR SNP CRKL CHOC</w:t>
      </w:r>
    </w:p>
    <w:p w14:paraId="61ED72BD" w14:textId="77777777" w:rsidR="00E521B8" w:rsidRDefault="00F118DC" w:rsidP="00C90D56">
      <w:pPr>
        <w:pStyle w:val="NoSpacing"/>
      </w:pPr>
      <w:r>
        <w:t>464882 RICE KRSP TRT POPR SNP CRKL CKCM</w:t>
      </w:r>
    </w:p>
    <w:p w14:paraId="52FED39F" w14:textId="77777777" w:rsidR="00E521B8" w:rsidRDefault="00F118DC" w:rsidP="00C90D56">
      <w:pPr>
        <w:pStyle w:val="NoSpacing"/>
      </w:pPr>
      <w:r>
        <w:t>428037 WONDERFUL PISTACHIOS SHELLED</w:t>
      </w:r>
    </w:p>
    <w:p w14:paraId="4FE0924A" w14:textId="77777777" w:rsidR="00E521B8" w:rsidRDefault="00F118DC" w:rsidP="00C90D56">
      <w:pPr>
        <w:pStyle w:val="NoSpacing"/>
      </w:pPr>
      <w:r>
        <w:t>476508 WONDERFUL PISTACHIOS NS HNY RSTD</w:t>
      </w:r>
    </w:p>
    <w:p w14:paraId="47794CA0" w14:textId="77777777" w:rsidR="003E15BF" w:rsidRDefault="00F118DC" w:rsidP="00C90D56">
      <w:pPr>
        <w:pStyle w:val="NoSpacing"/>
      </w:pPr>
      <w:r>
        <w:t>476509 WONDERFUL PISTACHIOS NS CHILI R</w:t>
      </w:r>
    </w:p>
    <w:p w14:paraId="1DC19971" w14:textId="77777777" w:rsidR="003E15BF" w:rsidRDefault="00F118DC" w:rsidP="00C90D56">
      <w:pPr>
        <w:pStyle w:val="NoSpacing"/>
      </w:pPr>
      <w:r>
        <w:t>910156 WONDERFUL PISTACHIOS RSTD &amp; SLTD</w:t>
      </w:r>
    </w:p>
    <w:p w14:paraId="68EB40BB" w14:textId="77777777" w:rsidR="003E15BF" w:rsidRDefault="00F118DC" w:rsidP="00C90D56">
      <w:pPr>
        <w:pStyle w:val="NoSpacing"/>
      </w:pPr>
      <w:r>
        <w:t>463698 Thinsters Choco chip</w:t>
      </w:r>
    </w:p>
    <w:p w14:paraId="6E834640" w14:textId="77777777" w:rsidR="003E15BF" w:rsidRDefault="00F118DC" w:rsidP="00C90D56">
      <w:pPr>
        <w:pStyle w:val="NoSpacing"/>
      </w:pPr>
      <w:r>
        <w:t>469691 Thinsters Vanilla Bean</w:t>
      </w:r>
    </w:p>
    <w:p w14:paraId="67B413F0" w14:textId="77777777" w:rsidR="003E15BF" w:rsidRDefault="00F118DC" w:rsidP="00C90D56">
      <w:pPr>
        <w:pStyle w:val="NoSpacing"/>
      </w:pPr>
      <w:r>
        <w:t xml:space="preserve">484381 D+S SNFLWR SDS ENERGY RANCH </w:t>
      </w:r>
    </w:p>
    <w:p w14:paraId="2CE3EC24" w14:textId="77777777" w:rsidR="003E15BF" w:rsidRDefault="00F118DC" w:rsidP="00C90D56">
      <w:pPr>
        <w:pStyle w:val="NoSpacing"/>
      </w:pPr>
      <w:r>
        <w:t>484380 David’s Sea salt Mix</w:t>
      </w:r>
    </w:p>
    <w:p w14:paraId="552D3072" w14:textId="77777777" w:rsidR="003E15BF" w:rsidRDefault="00F118DC" w:rsidP="00C90D56">
      <w:pPr>
        <w:pStyle w:val="NoSpacing"/>
      </w:pPr>
      <w:r>
        <w:t>750836 D+S SNFLWR SDS JUMBO ORIG</w:t>
      </w:r>
    </w:p>
    <w:p w14:paraId="115B1159" w14:textId="77777777" w:rsidR="003E15BF" w:rsidRDefault="00F118DC" w:rsidP="00C90D56">
      <w:pPr>
        <w:pStyle w:val="NoSpacing"/>
      </w:pPr>
      <w:r>
        <w:t>877597 D+S TUBE SDS ORIG UNPR</w:t>
      </w:r>
    </w:p>
    <w:p w14:paraId="2FCE606B" w14:textId="77777777" w:rsidR="003E15BF" w:rsidRDefault="00F118DC" w:rsidP="00C90D56">
      <w:pPr>
        <w:pStyle w:val="NoSpacing"/>
      </w:pPr>
      <w:r>
        <w:t>877605 D+S TUBE SDS BBQ UNPR</w:t>
      </w:r>
    </w:p>
    <w:p w14:paraId="32AC008A" w14:textId="77777777" w:rsidR="003E15BF" w:rsidRDefault="00F118DC" w:rsidP="00C90D56">
      <w:pPr>
        <w:pStyle w:val="NoSpacing"/>
      </w:pPr>
      <w:r>
        <w:t>413708 D+S SNFLWR KRNLS</w:t>
      </w:r>
    </w:p>
    <w:p w14:paraId="06915D63" w14:textId="7F6482E5" w:rsidR="00F118DC" w:rsidRDefault="003E15BF" w:rsidP="00C90D56">
      <w:pPr>
        <w:pStyle w:val="NoSpacing"/>
      </w:pPr>
      <w:r>
        <w:t>0</w:t>
      </w:r>
      <w:r w:rsidR="00F118DC">
        <w:t xml:space="preserve">46070 D+S PUMPKIN SDS </w:t>
      </w:r>
    </w:p>
    <w:sectPr w:rsidR="00F1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56"/>
    <w:rsid w:val="003E15BF"/>
    <w:rsid w:val="003F799E"/>
    <w:rsid w:val="00C90D56"/>
    <w:rsid w:val="00E521B8"/>
    <w:rsid w:val="00F118DC"/>
    <w:rsid w:val="00FE2C12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BCD1"/>
  <w15:chartTrackingRefBased/>
  <w15:docId w15:val="{C7816611-D276-4ACD-BA13-162A706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2020-04-24T16:20:00Z</dcterms:created>
  <dcterms:modified xsi:type="dcterms:W3CDTF">2020-04-29T16:35:00Z</dcterms:modified>
</cp:coreProperties>
</file>