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DF7A" w14:textId="003EDCB2" w:rsidR="004733CD" w:rsidRDefault="004733CD">
      <w:r>
        <w:t>Contracted items for Salty Plan o gram 2020</w:t>
      </w:r>
    </w:p>
    <w:p w14:paraId="0CB56FE7" w14:textId="77777777" w:rsidR="004733CD" w:rsidRDefault="004733CD"/>
    <w:p w14:paraId="4A0E6E0D" w14:textId="31307504" w:rsidR="004733CD" w:rsidRDefault="004733CD" w:rsidP="004733CD">
      <w:pPr>
        <w:pStyle w:val="NoSpacing"/>
      </w:pPr>
      <w:r>
        <w:t>875153</w:t>
      </w:r>
      <w:r>
        <w:t xml:space="preserve"> </w:t>
      </w:r>
      <w:r>
        <w:t>BLUE D ALMONDS R&amp;S TUBE</w:t>
      </w:r>
    </w:p>
    <w:p w14:paraId="2A505DB2" w14:textId="77777777" w:rsidR="004733CD" w:rsidRDefault="004733CD" w:rsidP="004733CD">
      <w:pPr>
        <w:pStyle w:val="NoSpacing"/>
      </w:pPr>
      <w:r>
        <w:t>875179 BLUE D ALMONDS SMOKE TUBE</w:t>
      </w:r>
    </w:p>
    <w:p w14:paraId="54B76FA1" w14:textId="77777777" w:rsidR="006F185E" w:rsidRDefault="004733CD" w:rsidP="004733CD">
      <w:pPr>
        <w:pStyle w:val="NoSpacing"/>
      </w:pPr>
      <w:r>
        <w:t>8</w:t>
      </w:r>
      <w:r>
        <w:t>75161 BLUE D ALMONDS WHOLE NATURAL</w:t>
      </w:r>
    </w:p>
    <w:p w14:paraId="71086AAF" w14:textId="77777777" w:rsidR="006F185E" w:rsidRDefault="004733CD" w:rsidP="004733CD">
      <w:pPr>
        <w:pStyle w:val="NoSpacing"/>
      </w:pPr>
      <w:r>
        <w:t>488555 Blue D Almonds Spicy Dill Pickle</w:t>
      </w:r>
    </w:p>
    <w:p w14:paraId="5C90A4F6" w14:textId="00DF9F7E" w:rsidR="006F185E" w:rsidRDefault="004733CD" w:rsidP="004733CD">
      <w:pPr>
        <w:pStyle w:val="NoSpacing"/>
      </w:pPr>
      <w:r>
        <w:t>483718 PRINGLES RSTD GARLIC PARMESAN</w:t>
      </w:r>
    </w:p>
    <w:p w14:paraId="0E469411" w14:textId="6147548A" w:rsidR="006F185E" w:rsidRDefault="004733CD" w:rsidP="004733CD">
      <w:pPr>
        <w:pStyle w:val="NoSpacing"/>
      </w:pPr>
      <w:r>
        <w:t>483720 PRINGLES ROTISSERIE CHIX</w:t>
      </w:r>
    </w:p>
    <w:p w14:paraId="071FD3E8" w14:textId="77777777" w:rsidR="006F185E" w:rsidRDefault="004733CD" w:rsidP="004733CD">
      <w:pPr>
        <w:pStyle w:val="NoSpacing"/>
      </w:pPr>
      <w:r>
        <w:t>750836 D+S SNFLWR SDS JUMBO ORIG</w:t>
      </w:r>
    </w:p>
    <w:p w14:paraId="15B160D4" w14:textId="77777777" w:rsidR="006F185E" w:rsidRDefault="004733CD" w:rsidP="004733CD">
      <w:pPr>
        <w:pStyle w:val="NoSpacing"/>
      </w:pPr>
      <w:r>
        <w:t>233650 PRTZL FLIPZ MLK CHOC</w:t>
      </w:r>
    </w:p>
    <w:p w14:paraId="34763130" w14:textId="77777777" w:rsidR="006F185E" w:rsidRDefault="004733CD" w:rsidP="004733CD">
      <w:pPr>
        <w:pStyle w:val="NoSpacing"/>
      </w:pPr>
      <w:r>
        <w:t>441202 PRTZL FLIPZ CARAMEL SSLT</w:t>
      </w:r>
    </w:p>
    <w:p w14:paraId="0EEFC93F" w14:textId="77777777" w:rsidR="006F185E" w:rsidRDefault="004733CD" w:rsidP="004733CD">
      <w:pPr>
        <w:pStyle w:val="NoSpacing"/>
      </w:pPr>
      <w:r>
        <w:t>861559 P/CRN INDIANA KETTLCRN</w:t>
      </w:r>
    </w:p>
    <w:p w14:paraId="5BC7E1A9" w14:textId="77777777" w:rsidR="006F185E" w:rsidRDefault="006F185E" w:rsidP="004733CD">
      <w:pPr>
        <w:pStyle w:val="NoSpacing"/>
      </w:pPr>
      <w:r>
        <w:t>0</w:t>
      </w:r>
      <w:r w:rsidR="004733CD">
        <w:t>71845 STACYS PITA CHIPS SIMPLY NAKED</w:t>
      </w:r>
    </w:p>
    <w:p w14:paraId="5D22384D" w14:textId="77777777" w:rsidR="006E643A" w:rsidRDefault="004733CD" w:rsidP="004733CD">
      <w:pPr>
        <w:pStyle w:val="NoSpacing"/>
      </w:pPr>
      <w:r>
        <w:t>433568 HERRS CHIPS GOOD NAT VEG-ABLES</w:t>
      </w:r>
    </w:p>
    <w:p w14:paraId="1A7375AC" w14:textId="77777777" w:rsidR="006E643A" w:rsidRDefault="004733CD" w:rsidP="004733CD">
      <w:pPr>
        <w:pStyle w:val="NoSpacing"/>
      </w:pPr>
      <w:r>
        <w:t>874354 BIGS SNFLWR SDS DILL PICKLE</w:t>
      </w:r>
    </w:p>
    <w:p w14:paraId="41826EDB" w14:textId="77777777" w:rsidR="006E643A" w:rsidRDefault="004733CD" w:rsidP="004733CD">
      <w:pPr>
        <w:pStyle w:val="NoSpacing"/>
      </w:pPr>
      <w:r>
        <w:t>422070 PRTZL FLIPZ BDAY CAKE</w:t>
      </w:r>
    </w:p>
    <w:p w14:paraId="1766EFE0" w14:textId="77777777" w:rsidR="006E643A" w:rsidRDefault="004733CD" w:rsidP="004733CD">
      <w:pPr>
        <w:pStyle w:val="NoSpacing"/>
      </w:pPr>
      <w:r>
        <w:t>454652 PRTZL FLIPZ WHT FDG</w:t>
      </w:r>
    </w:p>
    <w:p w14:paraId="4FAF9D5E" w14:textId="77777777" w:rsidR="006E643A" w:rsidRDefault="004733CD" w:rsidP="004733CD">
      <w:pPr>
        <w:pStyle w:val="NoSpacing"/>
      </w:pPr>
      <w:r>
        <w:t>861534 P/CRN INDIANA CHED AGED WHT</w:t>
      </w:r>
    </w:p>
    <w:p w14:paraId="0EAFDD4E" w14:textId="77777777" w:rsidR="006E643A" w:rsidRDefault="006E643A" w:rsidP="004733CD">
      <w:pPr>
        <w:pStyle w:val="NoSpacing"/>
      </w:pPr>
      <w:r>
        <w:t>0</w:t>
      </w:r>
      <w:r w:rsidR="004733CD">
        <w:t>71852 STACYS PITA CHIPS PARM/GRLC/HERB</w:t>
      </w:r>
    </w:p>
    <w:p w14:paraId="4E3304B5" w14:textId="77777777" w:rsidR="006E643A" w:rsidRDefault="004733CD" w:rsidP="004733CD">
      <w:pPr>
        <w:pStyle w:val="NoSpacing"/>
      </w:pPr>
      <w:r>
        <w:t>489919 HERRS GOOD NAT PUFF WHT CHED</w:t>
      </w:r>
    </w:p>
    <w:p w14:paraId="5DB6E569" w14:textId="77777777" w:rsidR="006E643A" w:rsidRDefault="004733CD" w:rsidP="004733CD">
      <w:pPr>
        <w:pStyle w:val="NoSpacing"/>
      </w:pPr>
      <w:r>
        <w:t>426539 HKA PRTZL NUGGETS PB FILLED</w:t>
      </w:r>
    </w:p>
    <w:p w14:paraId="387E9445" w14:textId="77777777" w:rsidR="006E643A" w:rsidRDefault="004733CD" w:rsidP="004733CD">
      <w:pPr>
        <w:pStyle w:val="NoSpacing"/>
      </w:pPr>
      <w:r>
        <w:t>821900 PRTZL FLIPZ DK CHOC</w:t>
      </w:r>
    </w:p>
    <w:p w14:paraId="37251309" w14:textId="77777777" w:rsidR="006E643A" w:rsidRDefault="004733CD" w:rsidP="004733CD">
      <w:pPr>
        <w:pStyle w:val="NoSpacing"/>
      </w:pPr>
      <w:r>
        <w:t>474445 PRTZL FLIPZ MLK CHOC SNACK MIX</w:t>
      </w:r>
    </w:p>
    <w:p w14:paraId="10D79898" w14:textId="77777777" w:rsidR="006E643A" w:rsidRDefault="004733CD" w:rsidP="004733CD">
      <w:pPr>
        <w:pStyle w:val="NoSpacing"/>
      </w:pPr>
      <w:r>
        <w:t>861393 P/CRN INDIANA MOVIE THEATER</w:t>
      </w:r>
    </w:p>
    <w:p w14:paraId="600F8294" w14:textId="77777777" w:rsidR="006E643A" w:rsidRDefault="004733CD" w:rsidP="004733CD">
      <w:pPr>
        <w:pStyle w:val="NoSpacing"/>
      </w:pPr>
      <w:r>
        <w:t>484435 SLIM JIM PORK RINDS HOT</w:t>
      </w:r>
    </w:p>
    <w:p w14:paraId="47A7C5F6" w14:textId="77777777" w:rsidR="006E643A" w:rsidRDefault="004733CD" w:rsidP="004733CD">
      <w:pPr>
        <w:pStyle w:val="NoSpacing"/>
      </w:pPr>
      <w:r>
        <w:t>223842 ANDY CAPP FRIES HOT NON-PP</w:t>
      </w:r>
    </w:p>
    <w:p w14:paraId="7771A0B8" w14:textId="77777777" w:rsidR="006E643A" w:rsidRDefault="004733CD" w:rsidP="004733CD">
      <w:pPr>
        <w:pStyle w:val="NoSpacing"/>
      </w:pPr>
      <w:r>
        <w:t>223875 ANDY CAPP FRIES CHED NON</w:t>
      </w:r>
    </w:p>
    <w:p w14:paraId="4D55DE42" w14:textId="77777777" w:rsidR="006E643A" w:rsidRDefault="004733CD" w:rsidP="004733CD">
      <w:pPr>
        <w:pStyle w:val="NoSpacing"/>
      </w:pPr>
      <w:r>
        <w:t>485947 ANDY CAPP FRIES RANCH</w:t>
      </w:r>
    </w:p>
    <w:p w14:paraId="1E0CB791" w14:textId="77777777" w:rsidR="006E643A" w:rsidRDefault="004733CD" w:rsidP="004733CD">
      <w:pPr>
        <w:pStyle w:val="NoSpacing"/>
      </w:pPr>
      <w:r>
        <w:t>454338 SNYDERS PRTZL MINIS</w:t>
      </w:r>
    </w:p>
    <w:p w14:paraId="1417F716" w14:textId="77777777" w:rsidR="006E643A" w:rsidRDefault="004733CD" w:rsidP="004733CD">
      <w:pPr>
        <w:pStyle w:val="NoSpacing"/>
      </w:pPr>
      <w:r>
        <w:t>454340 SNYDERS PRTZL NIBBLERS SOURDGH</w:t>
      </w:r>
    </w:p>
    <w:p w14:paraId="5256467D" w14:textId="77777777" w:rsidR="006E643A" w:rsidRDefault="004733CD" w:rsidP="004733CD">
      <w:pPr>
        <w:pStyle w:val="NoSpacing"/>
      </w:pPr>
      <w:r>
        <w:t>438623 POP CHIPS SSLT</w:t>
      </w:r>
    </w:p>
    <w:p w14:paraId="5C6FAD82" w14:textId="77777777" w:rsidR="006E643A" w:rsidRDefault="004733CD" w:rsidP="004733CD">
      <w:pPr>
        <w:pStyle w:val="NoSpacing"/>
      </w:pPr>
      <w:r>
        <w:t>814582 HERRS CHIPS GOOD NAT CSP VEG RNH</w:t>
      </w:r>
    </w:p>
    <w:p w14:paraId="5E2F2F70" w14:textId="77777777" w:rsidR="006E643A" w:rsidRDefault="004733CD" w:rsidP="004733CD">
      <w:pPr>
        <w:pStyle w:val="NoSpacing"/>
      </w:pPr>
      <w:r>
        <w:t>248831 SKINNYPOP SKINNYSNACK ORIG</w:t>
      </w:r>
    </w:p>
    <w:p w14:paraId="2B5716BC" w14:textId="3483BDF7" w:rsidR="006E643A" w:rsidRDefault="004733CD" w:rsidP="004733CD">
      <w:pPr>
        <w:pStyle w:val="NoSpacing"/>
      </w:pPr>
      <w:r>
        <w:t>708784 SKINNYPOP ULTRA LT WHT CHEDDAR</w:t>
      </w:r>
    </w:p>
    <w:p w14:paraId="5ABBAF9E" w14:textId="77777777" w:rsidR="006E643A" w:rsidRDefault="004733CD" w:rsidP="004733CD">
      <w:pPr>
        <w:pStyle w:val="NoSpacing"/>
      </w:pPr>
      <w:r>
        <w:t xml:space="preserve">491167 P/CRN INDIANA TOUCH OF SSLT </w:t>
      </w:r>
    </w:p>
    <w:p w14:paraId="4E56D200" w14:textId="77777777" w:rsidR="006E643A" w:rsidRDefault="004733CD" w:rsidP="004733CD">
      <w:pPr>
        <w:pStyle w:val="NoSpacing"/>
      </w:pPr>
      <w:r>
        <w:t xml:space="preserve">441999 P/CRN INDIANA DRZLCRN BLK&amp;WHT </w:t>
      </w:r>
    </w:p>
    <w:p w14:paraId="56389CDF" w14:textId="77777777" w:rsidR="006E643A" w:rsidRDefault="004733CD" w:rsidP="004733CD">
      <w:pPr>
        <w:pStyle w:val="NoSpacing"/>
      </w:pPr>
      <w:r>
        <w:t>456826 G H CRETORS P/CORN THE MIX</w:t>
      </w:r>
    </w:p>
    <w:p w14:paraId="2FD34ACC" w14:textId="77777777" w:rsidR="006E643A" w:rsidRDefault="004733CD" w:rsidP="004733CD">
      <w:pPr>
        <w:pStyle w:val="NoSpacing"/>
      </w:pPr>
      <w:r>
        <w:t>484433 SLIM JIM PORK RINDS BBQ</w:t>
      </w:r>
    </w:p>
    <w:p w14:paraId="7B33DA32" w14:textId="77777777" w:rsidR="006E643A" w:rsidRDefault="004733CD" w:rsidP="004733CD">
      <w:pPr>
        <w:pStyle w:val="NoSpacing"/>
      </w:pPr>
      <w:r>
        <w:t>484438 SLIM JIM FRIES FIRE BUFFALO</w:t>
      </w:r>
    </w:p>
    <w:p w14:paraId="218200F8" w14:textId="77777777" w:rsidR="003B3F8A" w:rsidRDefault="004733CD" w:rsidP="004733CD">
      <w:pPr>
        <w:pStyle w:val="NoSpacing"/>
      </w:pPr>
      <w:r>
        <w:t>485216 SNYDERS PRTZL ROUNDS BUTTER</w:t>
      </w:r>
    </w:p>
    <w:p w14:paraId="4DD4F1A1" w14:textId="77777777" w:rsidR="003B3F8A" w:rsidRDefault="004733CD" w:rsidP="004733CD">
      <w:pPr>
        <w:pStyle w:val="NoSpacing"/>
      </w:pPr>
      <w:r>
        <w:t>454343 SNYDERS PRTZL HNY MUSTARD PCES</w:t>
      </w:r>
    </w:p>
    <w:p w14:paraId="48A07E88" w14:textId="502306B7" w:rsidR="003B3F8A" w:rsidRDefault="004733CD" w:rsidP="004733CD">
      <w:pPr>
        <w:pStyle w:val="NoSpacing"/>
      </w:pPr>
      <w:r>
        <w:t>433566 HERRS CHIPS GOOD NAT CSP CHD</w:t>
      </w:r>
    </w:p>
    <w:sectPr w:rsidR="003B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CD"/>
    <w:rsid w:val="003B3F8A"/>
    <w:rsid w:val="004733CD"/>
    <w:rsid w:val="006E643A"/>
    <w:rsid w:val="006F185E"/>
    <w:rsid w:val="00D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CB08"/>
  <w15:chartTrackingRefBased/>
  <w15:docId w15:val="{FB80CC6D-6B5E-4E2C-BB69-068DC2F8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2020-04-24T17:22:00Z</dcterms:created>
  <dcterms:modified xsi:type="dcterms:W3CDTF">2020-04-24T18:30:00Z</dcterms:modified>
</cp:coreProperties>
</file>