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03ADE" w14:textId="28F0AA4B" w:rsidR="00484726" w:rsidRDefault="00484726">
      <w:r w:rsidRPr="00484726">
        <w:rPr>
          <w:highlight w:val="yellow"/>
        </w:rPr>
        <w:t>Alternative Snacks Contracted Item</w:t>
      </w:r>
      <w:r>
        <w:t xml:space="preserve"> </w:t>
      </w:r>
    </w:p>
    <w:p w14:paraId="4732C921" w14:textId="0FD29E49" w:rsidR="00484726" w:rsidRDefault="00484726" w:rsidP="00484726">
      <w:pPr>
        <w:pStyle w:val="NoSpacing"/>
      </w:pPr>
      <w:r>
        <w:t>421041 THATS IT BAR APPLE+BLUEBERR</w:t>
      </w:r>
      <w:r w:rsidR="000D109B">
        <w:t>Y</w:t>
      </w:r>
      <w:r>
        <w:t xml:space="preserve"> </w:t>
      </w:r>
    </w:p>
    <w:p w14:paraId="458A8AC2" w14:textId="77777777" w:rsidR="00484726" w:rsidRDefault="00484726" w:rsidP="00484726">
      <w:pPr>
        <w:pStyle w:val="NoSpacing"/>
      </w:pPr>
      <w:r>
        <w:t>421038 THATS IT BAR APPLE+STRAWBERRY</w:t>
      </w:r>
    </w:p>
    <w:p w14:paraId="6C20CE15" w14:textId="77777777" w:rsidR="00484726" w:rsidRDefault="00484726" w:rsidP="00484726">
      <w:pPr>
        <w:pStyle w:val="NoSpacing"/>
      </w:pPr>
      <w:r>
        <w:t xml:space="preserve">              Thats It Probiotic Mango</w:t>
      </w:r>
    </w:p>
    <w:p w14:paraId="023D2C5B" w14:textId="77777777" w:rsidR="00484726" w:rsidRDefault="00484726" w:rsidP="00484726">
      <w:pPr>
        <w:pStyle w:val="NoSpacing"/>
      </w:pPr>
      <w:r>
        <w:t xml:space="preserve">              Thats It Probiotic Fig</w:t>
      </w:r>
    </w:p>
    <w:p w14:paraId="30A01E71" w14:textId="77777777" w:rsidR="00484726" w:rsidRDefault="00484726" w:rsidP="00484726">
      <w:pPr>
        <w:pStyle w:val="NoSpacing"/>
      </w:pPr>
      <w:r>
        <w:t>491318 JIMMYBAR KETO MACA NUT</w:t>
      </w:r>
    </w:p>
    <w:p w14:paraId="417FFD5A" w14:textId="77777777" w:rsidR="00484726" w:rsidRDefault="00484726" w:rsidP="00484726">
      <w:pPr>
        <w:pStyle w:val="NoSpacing"/>
      </w:pPr>
      <w:r>
        <w:t>491319 JIMMYBAR KETO STRWBRY NUT</w:t>
      </w:r>
    </w:p>
    <w:p w14:paraId="1BB4619C" w14:textId="77777777" w:rsidR="00484726" w:rsidRDefault="00484726" w:rsidP="00484726">
      <w:pPr>
        <w:pStyle w:val="NoSpacing"/>
      </w:pPr>
      <w:r>
        <w:t>464532 JIMMYBAR PRTN BAR CHOC PNUT BTR</w:t>
      </w:r>
    </w:p>
    <w:p w14:paraId="33C1D20B" w14:textId="6083F8D0" w:rsidR="00484726" w:rsidRDefault="00484726" w:rsidP="00484726">
      <w:pPr>
        <w:pStyle w:val="NoSpacing"/>
      </w:pPr>
      <w:r>
        <w:t>467468 JIMMYBAR PRTN BAR WOKE AF</w:t>
      </w:r>
    </w:p>
    <w:p w14:paraId="2C3C20CE" w14:textId="77777777" w:rsidR="00124862" w:rsidRDefault="00484726" w:rsidP="00124862">
      <w:pPr>
        <w:pStyle w:val="NoSpacing"/>
      </w:pPr>
      <w:r>
        <w:t>889170 WELCHS FRT SNK STRAWBERRY</w:t>
      </w:r>
    </w:p>
    <w:p w14:paraId="440E0E6E" w14:textId="77777777" w:rsidR="00124862" w:rsidRDefault="00124862" w:rsidP="00124862">
      <w:pPr>
        <w:pStyle w:val="NoSpacing"/>
      </w:pPr>
      <w:r>
        <w:t>500793 WELCHS FRT &amp; YGRT BLUBRRY</w:t>
      </w:r>
    </w:p>
    <w:p w14:paraId="38688782" w14:textId="77777777" w:rsidR="00124862" w:rsidRDefault="00124862" w:rsidP="00124862">
      <w:pPr>
        <w:pStyle w:val="NoSpacing"/>
      </w:pPr>
      <w:r>
        <w:t>134445 WELCHS FRT SNK BERRIES/CHERRIES</w:t>
      </w:r>
    </w:p>
    <w:p w14:paraId="125197D1" w14:textId="4DCC79C6" w:rsidR="00124862" w:rsidRDefault="00124862" w:rsidP="00124862">
      <w:pPr>
        <w:pStyle w:val="NoSpacing"/>
      </w:pPr>
      <w:r>
        <w:t>889188 WELCHS FRT SNK MIXED FRUIT</w:t>
      </w:r>
    </w:p>
    <w:p w14:paraId="08475D94" w14:textId="50F4D169" w:rsidR="00484726" w:rsidRDefault="00484726" w:rsidP="00484726">
      <w:pPr>
        <w:pStyle w:val="NoSpacing"/>
      </w:pPr>
      <w:r>
        <w:t>557504 PEELED SNK PARADISE FOUND</w:t>
      </w:r>
    </w:p>
    <w:p w14:paraId="6E748385" w14:textId="53C57AB0" w:rsidR="00124862" w:rsidRDefault="00124862" w:rsidP="00124862">
      <w:pPr>
        <w:pStyle w:val="NoSpacing"/>
      </w:pPr>
      <w:r>
        <w:t>557496 Peeled Mango</w:t>
      </w:r>
    </w:p>
    <w:p w14:paraId="62413FFD" w14:textId="77777777" w:rsidR="00124862" w:rsidRDefault="00124862" w:rsidP="00124862">
      <w:pPr>
        <w:pStyle w:val="NoSpacing"/>
      </w:pPr>
      <w:r>
        <w:t>557470 Peeled Apple</w:t>
      </w:r>
    </w:p>
    <w:p w14:paraId="5A43A326" w14:textId="77777777" w:rsidR="00124862" w:rsidRDefault="00124862" w:rsidP="00124862">
      <w:pPr>
        <w:pStyle w:val="NoSpacing"/>
      </w:pPr>
      <w:r>
        <w:t>463528 HARVEST SNAPS CRISPS WASABI RNCH</w:t>
      </w:r>
    </w:p>
    <w:p w14:paraId="3D475E55" w14:textId="77777777" w:rsidR="00124862" w:rsidRDefault="00124862" w:rsidP="00124862">
      <w:pPr>
        <w:pStyle w:val="NoSpacing"/>
      </w:pPr>
      <w:r>
        <w:t xml:space="preserve">439763 HARVEST SNAPS BLK BN MNGO/CHL/LM </w:t>
      </w:r>
    </w:p>
    <w:p w14:paraId="44D94648" w14:textId="77777777" w:rsidR="00484726" w:rsidRDefault="00484726" w:rsidP="00484726">
      <w:pPr>
        <w:pStyle w:val="NoSpacing"/>
      </w:pPr>
      <w:r>
        <w:t>463527 HARVEST SNAPS CRISPS LT/SLT</w:t>
      </w:r>
    </w:p>
    <w:p w14:paraId="53588B94" w14:textId="77777777" w:rsidR="00484726" w:rsidRDefault="00484726" w:rsidP="00484726">
      <w:pPr>
        <w:pStyle w:val="NoSpacing"/>
      </w:pPr>
      <w:r>
        <w:t>473627 Purely Elizabeth Granola org</w:t>
      </w:r>
    </w:p>
    <w:p w14:paraId="64140910" w14:textId="77777777" w:rsidR="00124862" w:rsidRDefault="00124862" w:rsidP="00124862">
      <w:pPr>
        <w:pStyle w:val="NoSpacing"/>
      </w:pPr>
      <w:r>
        <w:t>473629 Purely Elizabeth Choc p/b</w:t>
      </w:r>
    </w:p>
    <w:p w14:paraId="73EC3C0E" w14:textId="77777777" w:rsidR="00124862" w:rsidRDefault="00124862" w:rsidP="00124862">
      <w:pPr>
        <w:pStyle w:val="NoSpacing"/>
      </w:pPr>
      <w:r>
        <w:t>521997 KARS SWEET &amp; SALTY MIX</w:t>
      </w:r>
    </w:p>
    <w:p w14:paraId="74862DAB" w14:textId="77777777" w:rsidR="00124862" w:rsidRDefault="00124862" w:rsidP="00124862">
      <w:pPr>
        <w:pStyle w:val="NoSpacing"/>
      </w:pPr>
      <w:r>
        <w:t>470122 KARS 2ND NAT VANILLA GLZ OMEGA3</w:t>
      </w:r>
    </w:p>
    <w:p w14:paraId="5A92EC96" w14:textId="77777777" w:rsidR="00124862" w:rsidRDefault="00124862" w:rsidP="00124862">
      <w:pPr>
        <w:pStyle w:val="NoSpacing"/>
      </w:pPr>
      <w:r>
        <w:t>470964 KARS 2ND NAT PTRN HNY MUSTARD</w:t>
      </w:r>
    </w:p>
    <w:p w14:paraId="6F43A839" w14:textId="77777777" w:rsidR="00124862" w:rsidRDefault="00124862" w:rsidP="00124862">
      <w:pPr>
        <w:pStyle w:val="NoSpacing"/>
      </w:pPr>
      <w:r>
        <w:t>644450 KARS 2ND NAT MDLY WHOLESOME</w:t>
      </w:r>
    </w:p>
    <w:p w14:paraId="11997E62" w14:textId="77777777" w:rsidR="00124862" w:rsidRDefault="00124862" w:rsidP="00124862">
      <w:pPr>
        <w:pStyle w:val="NoSpacing"/>
      </w:pPr>
      <w:r>
        <w:t>171371 KARS 2ND NAT MDLY DARK CHOC</w:t>
      </w:r>
    </w:p>
    <w:p w14:paraId="2EECBB7B" w14:textId="75FAB7D8" w:rsidR="00484726" w:rsidRDefault="00484726" w:rsidP="00484726">
      <w:pPr>
        <w:pStyle w:val="NoSpacing"/>
      </w:pPr>
      <w:r>
        <w:t>439697 KARS PB N DARK CHOCOLATE</w:t>
      </w:r>
    </w:p>
    <w:p w14:paraId="41D4472B" w14:textId="77777777" w:rsidR="00484726" w:rsidRDefault="00484726" w:rsidP="00484726">
      <w:pPr>
        <w:pStyle w:val="NoSpacing"/>
      </w:pPr>
      <w:r>
        <w:t>644500 KARS 2ND NAT MDLY CALIFORNIA</w:t>
      </w:r>
    </w:p>
    <w:p w14:paraId="0E58CA4C" w14:textId="489229D4" w:rsidR="00484726" w:rsidRDefault="00484726" w:rsidP="00484726">
      <w:pPr>
        <w:pStyle w:val="NoSpacing"/>
      </w:pPr>
      <w:r>
        <w:t>451131 MR CHEESE O PARM</w:t>
      </w:r>
    </w:p>
    <w:p w14:paraId="7DD43798" w14:textId="77777777" w:rsidR="00124862" w:rsidRDefault="00124862" w:rsidP="00124862">
      <w:pPr>
        <w:pStyle w:val="NoSpacing"/>
      </w:pPr>
      <w:r>
        <w:t>451134 Sonoma Cheese Os Cheddar</w:t>
      </w:r>
    </w:p>
    <w:p w14:paraId="2F0A560B" w14:textId="4313123C" w:rsidR="00124862" w:rsidRDefault="00124862" w:rsidP="00124862">
      <w:pPr>
        <w:pStyle w:val="NoSpacing"/>
      </w:pPr>
      <w:r>
        <w:t>439542 Sonoma Cheddar</w:t>
      </w:r>
    </w:p>
    <w:p w14:paraId="6B23BBB8" w14:textId="77777777" w:rsidR="00124862" w:rsidRDefault="00124862" w:rsidP="00124862">
      <w:pPr>
        <w:pStyle w:val="NoSpacing"/>
      </w:pPr>
      <w:r>
        <w:t>439543 SONOMA CRMRY CRSP PARMESAN</w:t>
      </w:r>
    </w:p>
    <w:p w14:paraId="05B3E02A" w14:textId="77777777" w:rsidR="00484726" w:rsidRDefault="00484726" w:rsidP="00484726">
      <w:pPr>
        <w:pStyle w:val="NoSpacing"/>
      </w:pPr>
      <w:r>
        <w:t>487141 Parm Crisp Org</w:t>
      </w:r>
    </w:p>
    <w:p w14:paraId="26D52F15" w14:textId="77777777" w:rsidR="00124862" w:rsidRDefault="00484726" w:rsidP="00484726">
      <w:pPr>
        <w:pStyle w:val="NoSpacing"/>
      </w:pPr>
      <w:r>
        <w:t>487138 Parm crisp Cheddar</w:t>
      </w:r>
    </w:p>
    <w:p w14:paraId="7D7D181D" w14:textId="77777777" w:rsidR="00124862" w:rsidRDefault="00124862" w:rsidP="00124862">
      <w:pPr>
        <w:pStyle w:val="NoSpacing"/>
      </w:pPr>
      <w:r>
        <w:t>487139 Parm Crisp Sour Cream</w:t>
      </w:r>
    </w:p>
    <w:p w14:paraId="7D189EBB" w14:textId="3A93AD5A" w:rsidR="00124862" w:rsidRDefault="00484726" w:rsidP="00484726">
      <w:pPr>
        <w:pStyle w:val="NoSpacing"/>
      </w:pPr>
      <w:r>
        <w:t>Need# That’s It Crunch New Item</w:t>
      </w:r>
    </w:p>
    <w:p w14:paraId="77DC308E" w14:textId="77777777" w:rsidR="00124862" w:rsidRDefault="00484726" w:rsidP="00484726">
      <w:pPr>
        <w:pStyle w:val="NoSpacing"/>
      </w:pPr>
      <w:r>
        <w:t>666800 Brothers Apple</w:t>
      </w:r>
    </w:p>
    <w:p w14:paraId="738EFC10" w14:textId="77777777" w:rsidR="00124862" w:rsidRDefault="00484726" w:rsidP="00484726">
      <w:pPr>
        <w:pStyle w:val="NoSpacing"/>
      </w:pPr>
      <w:r>
        <w:t>666941 Brothers Strawberry</w:t>
      </w:r>
    </w:p>
    <w:p w14:paraId="19136674" w14:textId="77777777" w:rsidR="004204DE" w:rsidRDefault="004204DE">
      <w:pPr>
        <w:pStyle w:val="NoSpacing"/>
      </w:pPr>
      <w:r>
        <w:t>325506</w:t>
      </w:r>
      <w:r>
        <w:t xml:space="preserve"> </w:t>
      </w:r>
      <w:r>
        <w:t>PLT TRAIL MIX NUT/CAJUN STK</w:t>
      </w:r>
    </w:p>
    <w:p w14:paraId="6A38A273" w14:textId="77777777" w:rsidR="004204DE" w:rsidRDefault="004204DE">
      <w:pPr>
        <w:pStyle w:val="NoSpacing"/>
      </w:pPr>
      <w:r>
        <w:t>431389 PLT TRAIL MIX NUT/SEED/CRANBERRY</w:t>
      </w:r>
    </w:p>
    <w:p w14:paraId="55A5A2BB" w14:textId="77777777" w:rsidR="004204DE" w:rsidRDefault="004204DE">
      <w:pPr>
        <w:pStyle w:val="NoSpacing"/>
      </w:pPr>
      <w:r>
        <w:t>422450 PLT TRAIL MIX PB CHOCOLATE</w:t>
      </w:r>
    </w:p>
    <w:p w14:paraId="4A372EF9" w14:textId="77777777" w:rsidR="004204DE" w:rsidRDefault="004204DE">
      <w:pPr>
        <w:pStyle w:val="NoSpacing"/>
      </w:pPr>
      <w:r>
        <w:t>0</w:t>
      </w:r>
      <w:r>
        <w:t>43307 PLT TRAIL MIX FRT&amp;NUT</w:t>
      </w:r>
    </w:p>
    <w:p w14:paraId="604D0379" w14:textId="77777777" w:rsidR="004204DE" w:rsidRDefault="004204DE">
      <w:pPr>
        <w:pStyle w:val="NoSpacing"/>
      </w:pPr>
      <w:r>
        <w:t>0</w:t>
      </w:r>
      <w:r>
        <w:t>43315 PLT B/B TRAIL MIX NUT/CHOC</w:t>
      </w:r>
    </w:p>
    <w:p w14:paraId="7EF6B9DC" w14:textId="77777777" w:rsidR="004204DE" w:rsidRDefault="004204DE">
      <w:pPr>
        <w:pStyle w:val="NoSpacing"/>
      </w:pPr>
      <w:r>
        <w:t>467474 PLT DRIZZLE ALMONDS/DRK CHOC</w:t>
      </w:r>
    </w:p>
    <w:p w14:paraId="6FAC852D" w14:textId="7331F042" w:rsidR="00124862" w:rsidRDefault="004204DE">
      <w:pPr>
        <w:pStyle w:val="NoSpacing"/>
      </w:pPr>
      <w:r>
        <w:t>467473 PLT DRIZZLE CASHEWS/MILK CHOC</w:t>
      </w:r>
    </w:p>
    <w:sectPr w:rsidR="00124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26"/>
    <w:rsid w:val="000D109B"/>
    <w:rsid w:val="00124862"/>
    <w:rsid w:val="004204DE"/>
    <w:rsid w:val="00484726"/>
    <w:rsid w:val="00E4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0B425"/>
  <w15:chartTrackingRefBased/>
  <w15:docId w15:val="{C88EC9ED-3946-4878-9A72-F1DC31FC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47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3</cp:revision>
  <dcterms:created xsi:type="dcterms:W3CDTF">2020-04-24T13:38:00Z</dcterms:created>
  <dcterms:modified xsi:type="dcterms:W3CDTF">2020-04-29T16:37:00Z</dcterms:modified>
</cp:coreProperties>
</file>